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C" w:rsidRDefault="00CA3E5C" w:rsidP="0042689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5C" w:rsidRDefault="00CA3E5C" w:rsidP="00CA3E5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A3E5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30227"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5C6C2E" w:rsidRPr="005C6C2E" w:rsidRDefault="005C6C2E" w:rsidP="005C6C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C2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420891">
        <w:rPr>
          <w:rFonts w:ascii="Times New Roman" w:hAnsi="Times New Roman" w:cs="Times New Roman"/>
          <w:i/>
          <w:sz w:val="24"/>
          <w:szCs w:val="24"/>
        </w:rPr>
        <w:t xml:space="preserve">  к приказу № 03-02-251</w:t>
      </w:r>
    </w:p>
    <w:p w:rsidR="005C6C2E" w:rsidRPr="005C6C2E" w:rsidRDefault="005C6C2E" w:rsidP="005C6C2E">
      <w:pPr>
        <w:pStyle w:val="a3"/>
        <w:ind w:left="106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20891">
        <w:rPr>
          <w:rFonts w:ascii="Times New Roman" w:hAnsi="Times New Roman" w:cs="Times New Roman"/>
          <w:i/>
          <w:sz w:val="24"/>
          <w:szCs w:val="24"/>
        </w:rPr>
        <w:t>от 08</w:t>
      </w:r>
      <w:r w:rsidR="00C635F3">
        <w:rPr>
          <w:rFonts w:ascii="Times New Roman" w:hAnsi="Times New Roman" w:cs="Times New Roman"/>
          <w:i/>
          <w:sz w:val="24"/>
          <w:szCs w:val="24"/>
        </w:rPr>
        <w:t>.09.2024</w:t>
      </w:r>
      <w:r w:rsidRPr="005C6C2E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CA3E5C" w:rsidRDefault="00CA3E5C" w:rsidP="00CA3E5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479C" w:rsidRPr="00D30227" w:rsidRDefault="00CA3E5C" w:rsidP="00D302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27">
        <w:rPr>
          <w:rFonts w:ascii="Times New Roman" w:hAnsi="Times New Roman" w:cs="Times New Roman"/>
          <w:b/>
          <w:sz w:val="28"/>
          <w:szCs w:val="28"/>
        </w:rPr>
        <w:t>О</w:t>
      </w:r>
      <w:r w:rsidR="0001479C" w:rsidRPr="00D30227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proofErr w:type="gramStart"/>
      <w:r w:rsidR="0001479C" w:rsidRPr="00D302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479C" w:rsidRPr="00D30227" w:rsidRDefault="00D30227" w:rsidP="00D302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27">
        <w:rPr>
          <w:rFonts w:ascii="Times New Roman" w:hAnsi="Times New Roman" w:cs="Times New Roman"/>
          <w:b/>
          <w:sz w:val="28"/>
          <w:szCs w:val="28"/>
        </w:rPr>
        <w:t>в объединения</w:t>
      </w:r>
      <w:r w:rsidR="00CA3E5C" w:rsidRPr="00D3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79C" w:rsidRPr="00D30227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835F4" w:rsidRPr="00D30227" w:rsidRDefault="00EF6789" w:rsidP="00D3022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5" w:history="1">
        <w:r w:rsidR="00B835F4" w:rsidRPr="00D30227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Епишинская </w:t>
        </w:r>
        <w:r w:rsidR="00D30227" w:rsidRPr="00D30227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ООШ№ 6</w:t>
        </w:r>
        <w:r w:rsidR="00B835F4" w:rsidRPr="00D30227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 имени </w:t>
        </w:r>
        <w:r w:rsidR="00D30227" w:rsidRPr="00D30227">
          <w:rPr>
            <w:rFonts w:ascii="Times New Roman" w:eastAsia="Calibri" w:hAnsi="Times New Roman" w:cs="Times New Roman"/>
            <w:b/>
            <w:bCs/>
            <w:sz w:val="28"/>
            <w:szCs w:val="28"/>
          </w:rPr>
          <w:t xml:space="preserve">А.С. </w:t>
        </w:r>
        <w:r w:rsidR="00B835F4" w:rsidRPr="00D30227">
          <w:rPr>
            <w:rFonts w:ascii="Times New Roman" w:eastAsia="Calibri" w:hAnsi="Times New Roman" w:cs="Times New Roman"/>
            <w:b/>
            <w:bCs/>
            <w:sz w:val="28"/>
            <w:szCs w:val="28"/>
          </w:rPr>
          <w:t>Валетова»</w:t>
        </w:r>
      </w:hyperlink>
    </w:p>
    <w:p w:rsidR="00D26331" w:rsidRPr="00D30227" w:rsidRDefault="00D26331" w:rsidP="00D30227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0227">
        <w:rPr>
          <w:rFonts w:ascii="Times New Roman" w:eastAsia="Calibri" w:hAnsi="Times New Roman" w:cs="Times New Roman"/>
          <w:b/>
          <w:bCs/>
          <w:sz w:val="28"/>
          <w:szCs w:val="28"/>
        </w:rPr>
        <w:t>филиал МБОУ Потаповская СОШ № 8</w:t>
      </w:r>
    </w:p>
    <w:p w:rsidR="0042689E" w:rsidRPr="00D30227" w:rsidRDefault="0083142D" w:rsidP="00D302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27">
        <w:rPr>
          <w:rFonts w:ascii="Times New Roman" w:hAnsi="Times New Roman" w:cs="Times New Roman"/>
          <w:b/>
          <w:sz w:val="28"/>
          <w:szCs w:val="28"/>
        </w:rPr>
        <w:t>в 202</w:t>
      </w:r>
      <w:r w:rsidR="008A4A7C">
        <w:rPr>
          <w:rFonts w:ascii="Times New Roman" w:hAnsi="Times New Roman" w:cs="Times New Roman"/>
          <w:b/>
          <w:sz w:val="28"/>
          <w:szCs w:val="28"/>
        </w:rPr>
        <w:t>4</w:t>
      </w:r>
      <w:r w:rsidR="00D30227" w:rsidRPr="00D30227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42689E" w:rsidRPr="00D30227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05363A" w:rsidRDefault="0005363A" w:rsidP="0005363A">
      <w:pPr>
        <w:pStyle w:val="a3"/>
        <w:tabs>
          <w:tab w:val="left" w:pos="288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2643"/>
        <w:gridCol w:w="1068"/>
        <w:gridCol w:w="789"/>
        <w:gridCol w:w="1999"/>
        <w:gridCol w:w="3688"/>
        <w:gridCol w:w="2164"/>
      </w:tblGrid>
      <w:tr w:rsidR="008A4A7C" w:rsidTr="00803C3E">
        <w:trPr>
          <w:trHeight w:val="678"/>
        </w:trPr>
        <w:tc>
          <w:tcPr>
            <w:tcW w:w="657" w:type="dxa"/>
            <w:vMerge w:val="restart"/>
          </w:tcPr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E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A7C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</w:tcPr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 обучающегося</w:t>
            </w:r>
          </w:p>
        </w:tc>
        <w:tc>
          <w:tcPr>
            <w:tcW w:w="1068" w:type="dxa"/>
            <w:vMerge w:val="restart"/>
          </w:tcPr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E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89" w:type="dxa"/>
            <w:vMerge w:val="restart"/>
            <w:textDirection w:val="btLr"/>
          </w:tcPr>
          <w:p w:rsidR="008A4A7C" w:rsidRPr="00E21FE8" w:rsidRDefault="008A4A7C" w:rsidP="007746F1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FE8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5687" w:type="dxa"/>
            <w:gridSpan w:val="2"/>
          </w:tcPr>
          <w:p w:rsidR="008A4A7C" w:rsidRPr="00E21FE8" w:rsidRDefault="008A4A7C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1F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Направленность и наименование дополнительных общеразвивающих программ</w:t>
            </w:r>
          </w:p>
        </w:tc>
        <w:tc>
          <w:tcPr>
            <w:tcW w:w="2164" w:type="dxa"/>
          </w:tcPr>
          <w:p w:rsidR="008A4A7C" w:rsidRPr="00E21FE8" w:rsidRDefault="008A4A7C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A4A7C" w:rsidTr="00803C3E">
        <w:trPr>
          <w:trHeight w:val="714"/>
        </w:trPr>
        <w:tc>
          <w:tcPr>
            <w:tcW w:w="657" w:type="dxa"/>
            <w:vMerge/>
          </w:tcPr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</w:tcPr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8A4A7C" w:rsidRPr="00E21FE8" w:rsidRDefault="008A4A7C" w:rsidP="0077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vMerge/>
            <w:textDirection w:val="btLr"/>
          </w:tcPr>
          <w:p w:rsidR="008A4A7C" w:rsidRPr="00E21FE8" w:rsidRDefault="008A4A7C" w:rsidP="007746F1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8A4A7C" w:rsidRPr="001A54B5" w:rsidRDefault="008A4A7C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Техническая</w:t>
            </w:r>
          </w:p>
        </w:tc>
        <w:tc>
          <w:tcPr>
            <w:tcW w:w="3688" w:type="dxa"/>
          </w:tcPr>
          <w:p w:rsidR="008A4A7C" w:rsidRPr="001A54B5" w:rsidRDefault="008A4A7C" w:rsidP="00CD7C20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A54B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Естественнонаучная</w:t>
            </w:r>
          </w:p>
        </w:tc>
        <w:tc>
          <w:tcPr>
            <w:tcW w:w="2164" w:type="dxa"/>
          </w:tcPr>
          <w:p w:rsidR="008A4A7C" w:rsidRPr="001A54B5" w:rsidRDefault="00803C3E" w:rsidP="00CD7C20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Социально-гуманитарная</w:t>
            </w:r>
          </w:p>
        </w:tc>
      </w:tr>
      <w:tr w:rsidR="00420891" w:rsidTr="00755A3D">
        <w:trPr>
          <w:cantSplit/>
          <w:trHeight w:val="1134"/>
        </w:trPr>
        <w:tc>
          <w:tcPr>
            <w:tcW w:w="657" w:type="dxa"/>
          </w:tcPr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420891" w:rsidRDefault="00420891" w:rsidP="007746F1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extDirection w:val="btLr"/>
          </w:tcPr>
          <w:p w:rsidR="00420891" w:rsidRPr="002B349E" w:rsidRDefault="00420891" w:rsidP="007746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4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«Территория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2B349E">
              <w:rPr>
                <w:rFonts w:ascii="Times New Roman" w:hAnsi="Times New Roman" w:cs="Times New Roman"/>
                <w:bCs/>
                <w:sz w:val="20"/>
                <w:szCs w:val="20"/>
              </w:rPr>
              <w:t>оботов»</w:t>
            </w:r>
          </w:p>
          <w:p w:rsidR="00420891" w:rsidRDefault="00420891" w:rsidP="00D26331">
            <w:pPr>
              <w:pStyle w:val="a3"/>
              <w:ind w:left="113" w:right="113"/>
              <w:jc w:val="center"/>
            </w:pPr>
            <w:r w:rsidRPr="002B349E">
              <w:rPr>
                <w:rFonts w:ascii="Times New Roman" w:hAnsi="Times New Roman" w:cs="Times New Roman"/>
                <w:sz w:val="20"/>
                <w:szCs w:val="20"/>
              </w:rPr>
              <w:t>( Рук</w:t>
            </w:r>
            <w:proofErr w:type="gramStart"/>
            <w:r w:rsidRPr="002B349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Байкалов П.С.</w:t>
            </w:r>
          </w:p>
        </w:tc>
        <w:tc>
          <w:tcPr>
            <w:tcW w:w="3688" w:type="dxa"/>
            <w:textDirection w:val="btLr"/>
          </w:tcPr>
          <w:p w:rsidR="00420891" w:rsidRPr="00C635F3" w:rsidRDefault="00420891" w:rsidP="009112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Green</w:t>
            </w: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Lab</w:t>
            </w: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»</w:t>
            </w:r>
          </w:p>
          <w:p w:rsidR="00420891" w:rsidRPr="00C635F3" w:rsidRDefault="00420891" w:rsidP="008A4A7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</w:t>
            </w:r>
            <w:proofErr w:type="gramEnd"/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Гребнев</w:t>
            </w: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635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.)</w:t>
            </w:r>
          </w:p>
        </w:tc>
        <w:tc>
          <w:tcPr>
            <w:tcW w:w="2164" w:type="dxa"/>
            <w:textDirection w:val="btLr"/>
          </w:tcPr>
          <w:p w:rsidR="00420891" w:rsidRPr="00803C3E" w:rsidRDefault="00420891" w:rsidP="00803C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C3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Интерактивный музей</w:t>
            </w:r>
            <w:r w:rsidRPr="00803C3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20891" w:rsidRDefault="00420891" w:rsidP="00803C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03C3E">
              <w:rPr>
                <w:rFonts w:ascii="Times New Roman" w:hAnsi="Times New Roman" w:cs="Times New Roman"/>
                <w:bCs/>
                <w:sz w:val="20"/>
                <w:szCs w:val="20"/>
              </w:rPr>
              <w:t>( Рук.</w:t>
            </w:r>
            <w:proofErr w:type="gramEnd"/>
            <w:r w:rsidRPr="0080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Яковченко О.В.</w:t>
            </w:r>
          </w:p>
        </w:tc>
      </w:tr>
      <w:tr w:rsidR="00420891" w:rsidTr="008E191C">
        <w:trPr>
          <w:cantSplit/>
          <w:trHeight w:val="113"/>
        </w:trPr>
        <w:tc>
          <w:tcPr>
            <w:tcW w:w="657" w:type="dxa"/>
            <w:shd w:val="clear" w:color="auto" w:fill="C6D9F1" w:themeFill="text2" w:themeFillTint="33"/>
          </w:tcPr>
          <w:p w:rsidR="00420891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068" w:type="dxa"/>
            <w:shd w:val="clear" w:color="auto" w:fill="C6D9F1" w:themeFill="text2" w:themeFillTint="33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999" w:type="dxa"/>
            <w:shd w:val="clear" w:color="auto" w:fill="C6D9F1" w:themeFill="text2" w:themeFillTint="33"/>
          </w:tcPr>
          <w:p w:rsidR="00420891" w:rsidRPr="003870DF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64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F55565">
        <w:trPr>
          <w:cantSplit/>
          <w:trHeight w:val="113"/>
        </w:trPr>
        <w:tc>
          <w:tcPr>
            <w:tcW w:w="657" w:type="dxa"/>
            <w:shd w:val="clear" w:color="auto" w:fill="C6D9F1" w:themeFill="text2" w:themeFillTint="33"/>
          </w:tcPr>
          <w:p w:rsidR="00420891" w:rsidRPr="00C635F3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068" w:type="dxa"/>
            <w:shd w:val="clear" w:color="auto" w:fill="C6D9F1" w:themeFill="text2" w:themeFillTint="33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999" w:type="dxa"/>
            <w:shd w:val="clear" w:color="auto" w:fill="C6D9F1" w:themeFill="text2" w:themeFillTint="33"/>
          </w:tcPr>
          <w:p w:rsidR="00420891" w:rsidRPr="00C635F3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64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4460E3">
        <w:trPr>
          <w:cantSplit/>
          <w:trHeight w:val="113"/>
        </w:trPr>
        <w:tc>
          <w:tcPr>
            <w:tcW w:w="657" w:type="dxa"/>
            <w:shd w:val="clear" w:color="auto" w:fill="C6D9F1" w:themeFill="text2" w:themeFillTint="33"/>
          </w:tcPr>
          <w:p w:rsidR="00420891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Лапа Виталий</w:t>
            </w:r>
          </w:p>
        </w:tc>
        <w:tc>
          <w:tcPr>
            <w:tcW w:w="1068" w:type="dxa"/>
            <w:shd w:val="clear" w:color="auto" w:fill="C6D9F1" w:themeFill="text2" w:themeFillTint="33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999" w:type="dxa"/>
            <w:shd w:val="clear" w:color="auto" w:fill="C6D9F1" w:themeFill="text2" w:themeFillTint="33"/>
          </w:tcPr>
          <w:p w:rsidR="00420891" w:rsidRPr="00C635F3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88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CF528B">
        <w:trPr>
          <w:cantSplit/>
          <w:trHeight w:val="113"/>
        </w:trPr>
        <w:tc>
          <w:tcPr>
            <w:tcW w:w="657" w:type="dxa"/>
            <w:shd w:val="clear" w:color="auto" w:fill="C6D9F1" w:themeFill="text2" w:themeFillTint="33"/>
          </w:tcPr>
          <w:p w:rsidR="00420891" w:rsidRPr="005D180B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C6D9F1" w:themeFill="text2" w:themeFillTint="33"/>
          </w:tcPr>
          <w:p w:rsidR="00420891" w:rsidRPr="005D180B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Атемасов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068" w:type="dxa"/>
            <w:shd w:val="clear" w:color="auto" w:fill="C6D9F1" w:themeFill="text2" w:themeFillTint="33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" w:type="dxa"/>
            <w:shd w:val="clear" w:color="auto" w:fill="C6D9F1" w:themeFill="text2" w:themeFillTint="33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1999" w:type="dxa"/>
            <w:shd w:val="clear" w:color="auto" w:fill="C6D9F1" w:themeFill="text2" w:themeFillTint="33"/>
          </w:tcPr>
          <w:p w:rsidR="00420891" w:rsidRPr="005D180B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688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548DD4" w:themeFill="text2" w:themeFillTint="99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473DD3">
        <w:trPr>
          <w:cantSplit/>
          <w:trHeight w:val="113"/>
        </w:trPr>
        <w:tc>
          <w:tcPr>
            <w:tcW w:w="657" w:type="dxa"/>
            <w:shd w:val="clear" w:color="auto" w:fill="D6E3BC" w:themeFill="accent3" w:themeFillTint="66"/>
          </w:tcPr>
          <w:p w:rsidR="00420891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D6E3BC" w:themeFill="accent3" w:themeFillTint="66"/>
          </w:tcPr>
          <w:p w:rsidR="00420891" w:rsidRPr="00D54EBA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54EBA">
              <w:rPr>
                <w:rFonts w:ascii="Times New Roman" w:hAnsi="Times New Roman" w:cs="Times New Roman"/>
              </w:rPr>
              <w:t xml:space="preserve">Яковлев </w:t>
            </w:r>
            <w:r>
              <w:rPr>
                <w:rFonts w:ascii="Times New Roman" w:hAnsi="Times New Roman" w:cs="Times New Roman"/>
              </w:rPr>
              <w:t>Денис ОВЗ Инд обучение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:rsidR="00420891" w:rsidRDefault="00420891" w:rsidP="004268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814DA5">
        <w:trPr>
          <w:cantSplit/>
          <w:trHeight w:val="113"/>
        </w:trPr>
        <w:tc>
          <w:tcPr>
            <w:tcW w:w="657" w:type="dxa"/>
            <w:shd w:val="clear" w:color="auto" w:fill="D6E3BC" w:themeFill="accent3" w:themeFillTint="66"/>
          </w:tcPr>
          <w:p w:rsidR="00420891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D6E3BC" w:themeFill="accent3" w:themeFillTint="66"/>
          </w:tcPr>
          <w:p w:rsidR="00420891" w:rsidRPr="00D54EBA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Ронгач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:rsidR="00420891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88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8A6B80">
        <w:trPr>
          <w:cantSplit/>
          <w:trHeight w:val="746"/>
        </w:trPr>
        <w:tc>
          <w:tcPr>
            <w:tcW w:w="657" w:type="dxa"/>
            <w:shd w:val="clear" w:color="auto" w:fill="D6E3BC" w:themeFill="accent3" w:themeFillTint="66"/>
          </w:tcPr>
          <w:p w:rsidR="00420891" w:rsidRDefault="00EF6789" w:rsidP="0020343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20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3" w:type="dxa"/>
            <w:shd w:val="clear" w:color="auto" w:fill="D6E3BC" w:themeFill="accent3" w:themeFillTint="66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Байкалов Василий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420891" w:rsidRDefault="00420891" w:rsidP="00D54EB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:rsidR="00420891" w:rsidRDefault="00420891" w:rsidP="005D18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88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92D050"/>
          </w:tcPr>
          <w:p w:rsidR="00420891" w:rsidRDefault="00420891" w:rsidP="002E2E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891" w:rsidTr="00E51C23">
        <w:trPr>
          <w:trHeight w:val="113"/>
        </w:trPr>
        <w:tc>
          <w:tcPr>
            <w:tcW w:w="657" w:type="dxa"/>
            <w:shd w:val="clear" w:color="auto" w:fill="FBD4B4" w:themeFill="accent6" w:themeFillTint="66"/>
          </w:tcPr>
          <w:p w:rsidR="00420891" w:rsidRPr="00573C07" w:rsidRDefault="00EF6789" w:rsidP="005D180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FBD4B4" w:themeFill="accent6" w:themeFillTint="66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Наталья</w:t>
            </w:r>
          </w:p>
        </w:tc>
        <w:tc>
          <w:tcPr>
            <w:tcW w:w="1068" w:type="dxa"/>
            <w:shd w:val="clear" w:color="auto" w:fill="FBD4B4" w:themeFill="accent6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dxa"/>
            <w:shd w:val="clear" w:color="auto" w:fill="FBD4B4" w:themeFill="accent6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shd w:val="clear" w:color="auto" w:fill="FBD4B4" w:themeFill="accent6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164" w:type="dxa"/>
            <w:shd w:val="clear" w:color="auto" w:fill="E36C0A" w:themeFill="accent6" w:themeFillShade="BF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896C2C">
        <w:trPr>
          <w:trHeight w:val="113"/>
        </w:trPr>
        <w:tc>
          <w:tcPr>
            <w:tcW w:w="657" w:type="dxa"/>
            <w:shd w:val="clear" w:color="auto" w:fill="FBD4B4" w:themeFill="accent6" w:themeFillTint="66"/>
          </w:tcPr>
          <w:p w:rsidR="00420891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42089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43" w:type="dxa"/>
            <w:shd w:val="clear" w:color="auto" w:fill="FBD4B4" w:themeFill="accent6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Евгений</w:t>
            </w:r>
          </w:p>
        </w:tc>
        <w:tc>
          <w:tcPr>
            <w:tcW w:w="1068" w:type="dxa"/>
            <w:shd w:val="clear" w:color="auto" w:fill="FBD4B4" w:themeFill="accent6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dxa"/>
            <w:shd w:val="clear" w:color="auto" w:fill="FBD4B4" w:themeFill="accent6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688" w:type="dxa"/>
            <w:shd w:val="clear" w:color="auto" w:fill="FBD4B4" w:themeFill="accent6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E36C0A" w:themeFill="accent6" w:themeFillShade="BF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5E434D">
        <w:tc>
          <w:tcPr>
            <w:tcW w:w="657" w:type="dxa"/>
            <w:shd w:val="clear" w:color="auto" w:fill="D6E3BC" w:themeFill="accent3" w:themeFillTint="66"/>
          </w:tcPr>
          <w:p w:rsidR="00420891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D6E3BC" w:themeFill="accent3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Александр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999" w:type="dxa"/>
            <w:shd w:val="clear" w:color="auto" w:fill="92D050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shd w:val="clear" w:color="auto" w:fill="D6E3BC" w:themeFill="accent3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92D05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20891" w:rsidTr="00A80399">
        <w:tc>
          <w:tcPr>
            <w:tcW w:w="657" w:type="dxa"/>
            <w:shd w:val="clear" w:color="auto" w:fill="D6E3BC" w:themeFill="accent3" w:themeFillTint="66"/>
          </w:tcPr>
          <w:p w:rsidR="00420891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D6E3BC" w:themeFill="accent3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1068" w:type="dxa"/>
            <w:shd w:val="clear" w:color="auto" w:fill="D6E3BC" w:themeFill="accent3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89" w:type="dxa"/>
            <w:shd w:val="clear" w:color="auto" w:fill="D6E3BC" w:themeFill="accent3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999" w:type="dxa"/>
            <w:shd w:val="clear" w:color="auto" w:fill="92D050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shd w:val="clear" w:color="auto" w:fill="D6E3BC" w:themeFill="accent3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92D05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20891" w:rsidTr="00467C19">
        <w:tc>
          <w:tcPr>
            <w:tcW w:w="657" w:type="dxa"/>
            <w:shd w:val="clear" w:color="auto" w:fill="E5B8B7" w:themeFill="accent2" w:themeFillTint="66"/>
          </w:tcPr>
          <w:p w:rsidR="00420891" w:rsidRPr="00573C07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E5B8B7" w:themeFill="accent2" w:themeFillTint="66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Голованова Полина</w:t>
            </w:r>
          </w:p>
        </w:tc>
        <w:tc>
          <w:tcPr>
            <w:tcW w:w="1068" w:type="dxa"/>
            <w:shd w:val="clear" w:color="auto" w:fill="E5B8B7" w:themeFill="accent2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dxa"/>
            <w:shd w:val="clear" w:color="auto" w:fill="E5B8B7" w:themeFill="accent2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999" w:type="dxa"/>
            <w:shd w:val="clear" w:color="auto" w:fill="943634" w:themeFill="accent2" w:themeFillShade="BF"/>
          </w:tcPr>
          <w:p w:rsidR="00420891" w:rsidRPr="00A400B4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3688" w:type="dxa"/>
            <w:shd w:val="clear" w:color="auto" w:fill="E5B8B7" w:themeFill="accent2" w:themeFillTint="66"/>
          </w:tcPr>
          <w:p w:rsidR="00420891" w:rsidRPr="00C635F3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E5B8B7" w:themeFill="accent2" w:themeFillTint="66"/>
          </w:tcPr>
          <w:p w:rsidR="00420891" w:rsidRPr="00C635F3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20891" w:rsidTr="00AB7B52">
        <w:tc>
          <w:tcPr>
            <w:tcW w:w="657" w:type="dxa"/>
            <w:shd w:val="clear" w:color="auto" w:fill="E5B8B7" w:themeFill="accent2" w:themeFillTint="66"/>
          </w:tcPr>
          <w:p w:rsidR="00420891" w:rsidRPr="005D180B" w:rsidRDefault="00420891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F67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E5B8B7" w:themeFill="accent2" w:themeFillTint="66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r w:rsidRPr="00D53EF5">
              <w:rPr>
                <w:rFonts w:ascii="Times New Roman" w:hAnsi="Times New Roman" w:cs="Times New Roman"/>
              </w:rPr>
              <w:t xml:space="preserve">Моисеенко </w:t>
            </w:r>
            <w:r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068" w:type="dxa"/>
            <w:shd w:val="clear" w:color="auto" w:fill="E5B8B7" w:themeFill="accent2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dxa"/>
            <w:shd w:val="clear" w:color="auto" w:fill="E5B8B7" w:themeFill="accent2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999" w:type="dxa"/>
            <w:shd w:val="clear" w:color="auto" w:fill="943634" w:themeFill="accent2" w:themeFillShade="BF"/>
          </w:tcPr>
          <w:p w:rsidR="00420891" w:rsidRPr="00A400B4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3688" w:type="dxa"/>
            <w:shd w:val="clear" w:color="auto" w:fill="E5B8B7" w:themeFill="accent2" w:themeFillTint="66"/>
          </w:tcPr>
          <w:p w:rsidR="00420891" w:rsidRPr="00CE47C8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2164" w:type="dxa"/>
            <w:shd w:val="clear" w:color="auto" w:fill="E5B8B7" w:themeFill="accent2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0891" w:rsidTr="00E77CD6">
        <w:tc>
          <w:tcPr>
            <w:tcW w:w="657" w:type="dxa"/>
            <w:shd w:val="clear" w:color="auto" w:fill="E5B8B7" w:themeFill="accent2" w:themeFillTint="66"/>
          </w:tcPr>
          <w:p w:rsidR="00420891" w:rsidRPr="00573C07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E5B8B7" w:themeFill="accent2" w:themeFillTint="66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Изабелла</w:t>
            </w:r>
          </w:p>
        </w:tc>
        <w:tc>
          <w:tcPr>
            <w:tcW w:w="1068" w:type="dxa"/>
            <w:shd w:val="clear" w:color="auto" w:fill="E5B8B7" w:themeFill="accent2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dxa"/>
            <w:shd w:val="clear" w:color="auto" w:fill="E5B8B7" w:themeFill="accent2" w:themeFillTint="66"/>
          </w:tcPr>
          <w:p w:rsidR="00420891" w:rsidRDefault="00420891" w:rsidP="002D18E1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999" w:type="dxa"/>
            <w:shd w:val="clear" w:color="auto" w:fill="943634" w:themeFill="accent2" w:themeFillShade="BF"/>
          </w:tcPr>
          <w:p w:rsidR="00420891" w:rsidRPr="00A400B4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3688" w:type="dxa"/>
            <w:shd w:val="clear" w:color="auto" w:fill="E5B8B7" w:themeFill="accent2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E5B8B7" w:themeFill="accent2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420891" w:rsidTr="00FC7506">
        <w:tc>
          <w:tcPr>
            <w:tcW w:w="657" w:type="dxa"/>
            <w:shd w:val="clear" w:color="auto" w:fill="E5B8B7" w:themeFill="accent2" w:themeFillTint="66"/>
          </w:tcPr>
          <w:p w:rsidR="00420891" w:rsidRPr="00900289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3" w:type="dxa"/>
            <w:shd w:val="clear" w:color="auto" w:fill="E5B8B7" w:themeFill="accent2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Дворянинов Андрей</w:t>
            </w:r>
          </w:p>
        </w:tc>
        <w:tc>
          <w:tcPr>
            <w:tcW w:w="1068" w:type="dxa"/>
            <w:shd w:val="clear" w:color="auto" w:fill="E5B8B7" w:themeFill="accent2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dxa"/>
            <w:shd w:val="clear" w:color="auto" w:fill="E5B8B7" w:themeFill="accent2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999" w:type="dxa"/>
            <w:shd w:val="clear" w:color="auto" w:fill="943634" w:themeFill="accent2" w:themeFillShade="BF"/>
          </w:tcPr>
          <w:p w:rsidR="00420891" w:rsidRPr="00A400B4" w:rsidRDefault="00420891" w:rsidP="00EF6789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3688" w:type="dxa"/>
            <w:shd w:val="clear" w:color="auto" w:fill="E5B8B7" w:themeFill="accent2" w:themeFillTint="66"/>
          </w:tcPr>
          <w:p w:rsidR="00420891" w:rsidRDefault="00EF6789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164" w:type="dxa"/>
            <w:shd w:val="clear" w:color="auto" w:fill="E5B8B7" w:themeFill="accent2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3E415D">
        <w:tc>
          <w:tcPr>
            <w:tcW w:w="657" w:type="dxa"/>
            <w:shd w:val="clear" w:color="auto" w:fill="E5B8B7" w:themeFill="accent2" w:themeFillTint="66"/>
          </w:tcPr>
          <w:p w:rsidR="00420891" w:rsidRPr="00900289" w:rsidRDefault="00EF6789" w:rsidP="0094561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E5B8B7" w:themeFill="accent2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Штрапова Елизавета</w:t>
            </w:r>
          </w:p>
        </w:tc>
        <w:tc>
          <w:tcPr>
            <w:tcW w:w="1068" w:type="dxa"/>
            <w:shd w:val="clear" w:color="auto" w:fill="E5B8B7" w:themeFill="accent2" w:themeFillTint="66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9" w:type="dxa"/>
            <w:shd w:val="clear" w:color="auto" w:fill="E5B8B7" w:themeFill="accent2" w:themeFillTint="66"/>
          </w:tcPr>
          <w:p w:rsidR="00420891" w:rsidRDefault="00420891" w:rsidP="005D180B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999" w:type="dxa"/>
            <w:shd w:val="clear" w:color="auto" w:fill="943634" w:themeFill="accent2" w:themeFillShade="BF"/>
          </w:tcPr>
          <w:p w:rsidR="00420891" w:rsidRPr="00A400B4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</w:pPr>
          </w:p>
        </w:tc>
        <w:tc>
          <w:tcPr>
            <w:tcW w:w="3688" w:type="dxa"/>
            <w:shd w:val="clear" w:color="auto" w:fill="E5B8B7" w:themeFill="accent2" w:themeFillTint="66"/>
          </w:tcPr>
          <w:p w:rsidR="00420891" w:rsidRDefault="00EF6789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164" w:type="dxa"/>
            <w:shd w:val="clear" w:color="auto" w:fill="E5B8B7" w:themeFill="accent2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5136EE">
        <w:tc>
          <w:tcPr>
            <w:tcW w:w="657" w:type="dxa"/>
            <w:shd w:val="clear" w:color="auto" w:fill="B6DDE8" w:themeFill="accent5" w:themeFillTint="66"/>
          </w:tcPr>
          <w:p w:rsidR="00420891" w:rsidRPr="00900289" w:rsidRDefault="00EF6789" w:rsidP="009112C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B6DDE8" w:themeFill="accent5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Игорь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420891" w:rsidRPr="003870DF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9" w:type="dxa"/>
            <w:shd w:val="clear" w:color="auto" w:fill="B6DDE8" w:themeFill="accent5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420891" w:rsidRPr="002E2E43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3688" w:type="dxa"/>
            <w:shd w:val="clear" w:color="auto" w:fill="31849B" w:themeFill="accent5" w:themeFillShade="BF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B6DDE8" w:themeFill="accent5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1947CB">
        <w:tc>
          <w:tcPr>
            <w:tcW w:w="657" w:type="dxa"/>
            <w:shd w:val="clear" w:color="auto" w:fill="B6DDE8" w:themeFill="accent5" w:themeFillTint="66"/>
          </w:tcPr>
          <w:p w:rsidR="00420891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B6DDE8" w:themeFill="accent5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Владимир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420891" w:rsidRPr="003870DF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9" w:type="dxa"/>
            <w:shd w:val="clear" w:color="auto" w:fill="B6DDE8" w:themeFill="accent5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420891" w:rsidRPr="003870DF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688" w:type="dxa"/>
            <w:shd w:val="clear" w:color="auto" w:fill="31849B" w:themeFill="accent5" w:themeFillShade="BF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B6DDE8" w:themeFill="accent5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4F0F46">
        <w:tc>
          <w:tcPr>
            <w:tcW w:w="657" w:type="dxa"/>
            <w:shd w:val="clear" w:color="auto" w:fill="B6DDE8" w:themeFill="accent5" w:themeFillTint="66"/>
          </w:tcPr>
          <w:p w:rsidR="00420891" w:rsidRPr="00573C07" w:rsidRDefault="00EF6789" w:rsidP="00E576C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B6DDE8" w:themeFill="accent5" w:themeFillTint="66"/>
          </w:tcPr>
          <w:p w:rsidR="00420891" w:rsidRDefault="00420891" w:rsidP="00B8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Штрапова Мирослава</w:t>
            </w:r>
          </w:p>
        </w:tc>
        <w:tc>
          <w:tcPr>
            <w:tcW w:w="1068" w:type="dxa"/>
            <w:shd w:val="clear" w:color="auto" w:fill="B6DDE8" w:themeFill="accent5" w:themeFillTint="66"/>
          </w:tcPr>
          <w:p w:rsidR="00420891" w:rsidRPr="002E2E43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9" w:type="dxa"/>
            <w:shd w:val="clear" w:color="auto" w:fill="B6DDE8" w:themeFill="accent5" w:themeFillTint="66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8" w:type="dxa"/>
            <w:shd w:val="clear" w:color="auto" w:fill="31849B" w:themeFill="accent5" w:themeFillShade="BF"/>
          </w:tcPr>
          <w:p w:rsidR="00420891" w:rsidRPr="003870DF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164" w:type="dxa"/>
            <w:shd w:val="clear" w:color="auto" w:fill="B6DDE8" w:themeFill="accent5" w:themeFillTint="66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0891" w:rsidTr="003F4FE3">
        <w:tc>
          <w:tcPr>
            <w:tcW w:w="657" w:type="dxa"/>
            <w:shd w:val="clear" w:color="auto" w:fill="FFFF00"/>
          </w:tcPr>
          <w:p w:rsidR="00420891" w:rsidRPr="002E2E43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FFFF00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proofErr w:type="gramStart"/>
            <w:r w:rsidRPr="00D53EF5">
              <w:rPr>
                <w:rFonts w:ascii="Times New Roman" w:hAnsi="Times New Roman" w:cs="Times New Roman"/>
              </w:rPr>
              <w:t>Дурных</w:t>
            </w:r>
            <w:proofErr w:type="gramEnd"/>
            <w:r w:rsidRPr="00D53EF5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68" w:type="dxa"/>
            <w:shd w:val="clear" w:color="auto" w:fill="FFFF00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9" w:type="dxa"/>
            <w:shd w:val="clear" w:color="auto" w:fill="FFFF00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999" w:type="dxa"/>
            <w:shd w:val="clear" w:color="auto" w:fill="FFFF00"/>
          </w:tcPr>
          <w:p w:rsidR="00420891" w:rsidRPr="002E2E43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88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164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053F61">
        <w:tc>
          <w:tcPr>
            <w:tcW w:w="657" w:type="dxa"/>
            <w:shd w:val="clear" w:color="auto" w:fill="FFFF00"/>
          </w:tcPr>
          <w:p w:rsidR="00420891" w:rsidRPr="00573C07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FFFF00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proofErr w:type="spellStart"/>
            <w:r w:rsidRPr="00D53EF5">
              <w:rPr>
                <w:rFonts w:ascii="Times New Roman" w:hAnsi="Times New Roman" w:cs="Times New Roman"/>
              </w:rPr>
              <w:t>Сердонин</w:t>
            </w:r>
            <w:proofErr w:type="spellEnd"/>
            <w:r w:rsidRPr="00D53EF5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068" w:type="dxa"/>
            <w:shd w:val="clear" w:color="auto" w:fill="FFFF00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9" w:type="dxa"/>
            <w:shd w:val="clear" w:color="auto" w:fill="FFFF00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999" w:type="dxa"/>
            <w:shd w:val="clear" w:color="auto" w:fill="FFFF00"/>
          </w:tcPr>
          <w:p w:rsidR="00420891" w:rsidRPr="002E2E43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3688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Tr="00791AC3">
        <w:tc>
          <w:tcPr>
            <w:tcW w:w="657" w:type="dxa"/>
            <w:shd w:val="clear" w:color="auto" w:fill="FFFF00"/>
          </w:tcPr>
          <w:p w:rsidR="00420891" w:rsidRDefault="00EF6789" w:rsidP="00B833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0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  <w:shd w:val="clear" w:color="auto" w:fill="FFFF00"/>
          </w:tcPr>
          <w:p w:rsidR="00420891" w:rsidRPr="00D53EF5" w:rsidRDefault="00420891" w:rsidP="00B833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068" w:type="dxa"/>
            <w:shd w:val="clear" w:color="auto" w:fill="FFFF00"/>
          </w:tcPr>
          <w:p w:rsidR="00420891" w:rsidRDefault="00420891" w:rsidP="003360D4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9" w:type="dxa"/>
            <w:shd w:val="clear" w:color="auto" w:fill="FFFF00"/>
          </w:tcPr>
          <w:p w:rsidR="00420891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999" w:type="dxa"/>
            <w:shd w:val="clear" w:color="auto" w:fill="FFFF00"/>
          </w:tcPr>
          <w:p w:rsidR="00420891" w:rsidRPr="003870DF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688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FFFF00"/>
          </w:tcPr>
          <w:p w:rsidR="00420891" w:rsidRDefault="00420891" w:rsidP="002E2E4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891" w:rsidRPr="002B349E" w:rsidTr="00717780">
        <w:tc>
          <w:tcPr>
            <w:tcW w:w="5157" w:type="dxa"/>
            <w:gridSpan w:val="4"/>
          </w:tcPr>
          <w:p w:rsidR="00420891" w:rsidRPr="002E2E43" w:rsidRDefault="00420891" w:rsidP="0005363A">
            <w:pPr>
              <w:pStyle w:val="a3"/>
              <w:tabs>
                <w:tab w:val="left" w:pos="288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4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99" w:type="dxa"/>
          </w:tcPr>
          <w:p w:rsidR="00420891" w:rsidRPr="002B349E" w:rsidRDefault="00EF6789" w:rsidP="00111D1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20891" w:rsidRPr="002B34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</w:tc>
        <w:tc>
          <w:tcPr>
            <w:tcW w:w="3688" w:type="dxa"/>
          </w:tcPr>
          <w:p w:rsidR="00420891" w:rsidRPr="002B349E" w:rsidRDefault="00EF6789" w:rsidP="00111D1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420891" w:rsidRPr="002B34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чел.</w:t>
            </w:r>
          </w:p>
        </w:tc>
        <w:tc>
          <w:tcPr>
            <w:tcW w:w="2164" w:type="dxa"/>
          </w:tcPr>
          <w:p w:rsidR="00420891" w:rsidRPr="003870DF" w:rsidRDefault="00420891" w:rsidP="00111D13">
            <w:pPr>
              <w:pStyle w:val="a3"/>
              <w:tabs>
                <w:tab w:val="left" w:pos="28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чел.</w:t>
            </w:r>
          </w:p>
        </w:tc>
      </w:tr>
    </w:tbl>
    <w:p w:rsidR="0005363A" w:rsidRDefault="0005363A" w:rsidP="0005363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05D" w:rsidRPr="00526B23" w:rsidRDefault="008320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3205D" w:rsidRPr="00526B23" w:rsidSect="001F37F7">
      <w:pgSz w:w="16838" w:h="11906" w:orient="landscape"/>
      <w:pgMar w:top="284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E"/>
    <w:rsid w:val="0001479C"/>
    <w:rsid w:val="00031A4B"/>
    <w:rsid w:val="0005363A"/>
    <w:rsid w:val="00072980"/>
    <w:rsid w:val="00072E5B"/>
    <w:rsid w:val="0008312D"/>
    <w:rsid w:val="000A0EEB"/>
    <w:rsid w:val="000C5207"/>
    <w:rsid w:val="00100BAA"/>
    <w:rsid w:val="00111D13"/>
    <w:rsid w:val="00113D0A"/>
    <w:rsid w:val="00113DC1"/>
    <w:rsid w:val="00116416"/>
    <w:rsid w:val="00151218"/>
    <w:rsid w:val="00176F01"/>
    <w:rsid w:val="00182440"/>
    <w:rsid w:val="001A54B5"/>
    <w:rsid w:val="001E304A"/>
    <w:rsid w:val="001F37F7"/>
    <w:rsid w:val="0020343B"/>
    <w:rsid w:val="002308CB"/>
    <w:rsid w:val="002A128E"/>
    <w:rsid w:val="002B349E"/>
    <w:rsid w:val="002D18E1"/>
    <w:rsid w:val="002E2E43"/>
    <w:rsid w:val="00314983"/>
    <w:rsid w:val="003360D4"/>
    <w:rsid w:val="00343399"/>
    <w:rsid w:val="003870DF"/>
    <w:rsid w:val="003C589D"/>
    <w:rsid w:val="003C60E7"/>
    <w:rsid w:val="003C7FE9"/>
    <w:rsid w:val="003E4D19"/>
    <w:rsid w:val="00420891"/>
    <w:rsid w:val="0042689E"/>
    <w:rsid w:val="00497A2B"/>
    <w:rsid w:val="00506AE7"/>
    <w:rsid w:val="00520053"/>
    <w:rsid w:val="00522B73"/>
    <w:rsid w:val="005255EA"/>
    <w:rsid w:val="00526B23"/>
    <w:rsid w:val="005466D2"/>
    <w:rsid w:val="00555B3D"/>
    <w:rsid w:val="00560622"/>
    <w:rsid w:val="0057035B"/>
    <w:rsid w:val="00573C07"/>
    <w:rsid w:val="005C6C2E"/>
    <w:rsid w:val="005D180B"/>
    <w:rsid w:val="00661558"/>
    <w:rsid w:val="006838C4"/>
    <w:rsid w:val="006C16CC"/>
    <w:rsid w:val="00702E4E"/>
    <w:rsid w:val="00707363"/>
    <w:rsid w:val="00715D1C"/>
    <w:rsid w:val="00746E81"/>
    <w:rsid w:val="007746F1"/>
    <w:rsid w:val="0077502F"/>
    <w:rsid w:val="00780524"/>
    <w:rsid w:val="0079365B"/>
    <w:rsid w:val="007E484B"/>
    <w:rsid w:val="007E7862"/>
    <w:rsid w:val="007F58DF"/>
    <w:rsid w:val="00803C3E"/>
    <w:rsid w:val="0083142D"/>
    <w:rsid w:val="0083205D"/>
    <w:rsid w:val="008529A5"/>
    <w:rsid w:val="0087122D"/>
    <w:rsid w:val="008A4A7C"/>
    <w:rsid w:val="00900289"/>
    <w:rsid w:val="009112CB"/>
    <w:rsid w:val="00931602"/>
    <w:rsid w:val="00933CA7"/>
    <w:rsid w:val="00946C41"/>
    <w:rsid w:val="0094789B"/>
    <w:rsid w:val="009758C6"/>
    <w:rsid w:val="00975AD2"/>
    <w:rsid w:val="009E36B0"/>
    <w:rsid w:val="009F510B"/>
    <w:rsid w:val="00A2102E"/>
    <w:rsid w:val="00A400B4"/>
    <w:rsid w:val="00A759DB"/>
    <w:rsid w:val="00A818DD"/>
    <w:rsid w:val="00A84B58"/>
    <w:rsid w:val="00AC3700"/>
    <w:rsid w:val="00AC77B5"/>
    <w:rsid w:val="00AE5400"/>
    <w:rsid w:val="00B43552"/>
    <w:rsid w:val="00B45293"/>
    <w:rsid w:val="00B4565B"/>
    <w:rsid w:val="00B835F4"/>
    <w:rsid w:val="00B96A3B"/>
    <w:rsid w:val="00BB13BB"/>
    <w:rsid w:val="00BC738F"/>
    <w:rsid w:val="00BD2936"/>
    <w:rsid w:val="00C51B1D"/>
    <w:rsid w:val="00C635F3"/>
    <w:rsid w:val="00C67E7B"/>
    <w:rsid w:val="00C84C1A"/>
    <w:rsid w:val="00CA3E5C"/>
    <w:rsid w:val="00CC17FE"/>
    <w:rsid w:val="00CC5AE0"/>
    <w:rsid w:val="00CD7C20"/>
    <w:rsid w:val="00CE47C8"/>
    <w:rsid w:val="00D00B86"/>
    <w:rsid w:val="00D16946"/>
    <w:rsid w:val="00D26331"/>
    <w:rsid w:val="00D30227"/>
    <w:rsid w:val="00D53EF5"/>
    <w:rsid w:val="00D54EBA"/>
    <w:rsid w:val="00D90E6E"/>
    <w:rsid w:val="00DA685E"/>
    <w:rsid w:val="00DB1790"/>
    <w:rsid w:val="00E21FE8"/>
    <w:rsid w:val="00E72AA9"/>
    <w:rsid w:val="00EE30F2"/>
    <w:rsid w:val="00EE608A"/>
    <w:rsid w:val="00EF6789"/>
    <w:rsid w:val="00F2541C"/>
    <w:rsid w:val="00F82E57"/>
    <w:rsid w:val="00FA529D"/>
    <w:rsid w:val="00FA7C40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5B"/>
    <w:pPr>
      <w:spacing w:after="0" w:line="240" w:lineRule="auto"/>
    </w:pPr>
  </w:style>
  <w:style w:type="table" w:styleId="a4">
    <w:name w:val="Table Grid"/>
    <w:basedOn w:val="a1"/>
    <w:uiPriority w:val="59"/>
    <w:rsid w:val="007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0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111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5B"/>
    <w:pPr>
      <w:spacing w:after="0" w:line="240" w:lineRule="auto"/>
    </w:pPr>
  </w:style>
  <w:style w:type="table" w:styleId="a4">
    <w:name w:val="Table Grid"/>
    <w:basedOn w:val="a1"/>
    <w:uiPriority w:val="59"/>
    <w:rsid w:val="0079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0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111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6-6kcbwsaqckrqf5a6hg1j.xn--90ahalgvkr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cp:lastPrinted>2024-09-09T20:31:00Z</cp:lastPrinted>
  <dcterms:created xsi:type="dcterms:W3CDTF">2024-09-07T14:53:00Z</dcterms:created>
  <dcterms:modified xsi:type="dcterms:W3CDTF">2024-09-11T11:11:00Z</dcterms:modified>
</cp:coreProperties>
</file>