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B2993" w14:textId="77777777" w:rsidR="00743D64" w:rsidRPr="00DA24DD" w:rsidRDefault="00743D64" w:rsidP="00743D6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A24DD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14:paraId="63B6CAE3" w14:textId="77777777" w:rsidR="00743D64" w:rsidRPr="00DA24DD" w:rsidRDefault="00743D64" w:rsidP="00743D6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A24D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A24DD">
              <w:rPr>
                <w:rFonts w:ascii="Times New Roman" w:hAnsi="Times New Roman" w:cs="Times New Roman"/>
                <w:b/>
              </w:rPr>
              <w:t>Потаповская</w:t>
            </w:r>
            <w:proofErr w:type="spellEnd"/>
            <w:r w:rsidRPr="00DA24DD">
              <w:rPr>
                <w:rFonts w:ascii="Times New Roman" w:hAnsi="Times New Roman" w:cs="Times New Roman"/>
                <w:b/>
              </w:rPr>
              <w:t xml:space="preserve"> средняя общеобразовательная школа № 8 имени кавалера ордена</w:t>
            </w:r>
          </w:p>
          <w:p w14:paraId="7692422D" w14:textId="77777777" w:rsidR="00743D64" w:rsidRPr="00DA24DD" w:rsidRDefault="00743D64" w:rsidP="00743D6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A24DD">
              <w:rPr>
                <w:rFonts w:ascii="Times New Roman" w:hAnsi="Times New Roman" w:cs="Times New Roman"/>
                <w:b/>
              </w:rPr>
              <w:t xml:space="preserve">«За заслуги перед Отечеством </w:t>
            </w:r>
            <w:r w:rsidRPr="00DA24D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DA24DD">
              <w:rPr>
                <w:rFonts w:ascii="Times New Roman" w:hAnsi="Times New Roman" w:cs="Times New Roman"/>
                <w:b/>
              </w:rPr>
              <w:t xml:space="preserve"> степени с мечами» Василия Анатольевича </w:t>
            </w:r>
            <w:proofErr w:type="spellStart"/>
            <w:r w:rsidRPr="00DA24DD">
              <w:rPr>
                <w:rFonts w:ascii="Times New Roman" w:hAnsi="Times New Roman" w:cs="Times New Roman"/>
                <w:b/>
              </w:rPr>
              <w:t>Паукова</w:t>
            </w:r>
            <w:proofErr w:type="spellEnd"/>
            <w:r w:rsidRPr="00DA24DD">
              <w:rPr>
                <w:rFonts w:ascii="Times New Roman" w:hAnsi="Times New Roman" w:cs="Times New Roman"/>
                <w:b/>
              </w:rPr>
              <w:t>»</w:t>
            </w:r>
          </w:p>
          <w:p w14:paraId="64019EC6" w14:textId="77777777" w:rsidR="00743D64" w:rsidRPr="00DA24DD" w:rsidRDefault="00743D64" w:rsidP="00743D6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A24DD">
              <w:rPr>
                <w:rFonts w:ascii="Times New Roman" w:hAnsi="Times New Roman" w:cs="Times New Roman"/>
                <w:b/>
              </w:rPr>
              <w:t xml:space="preserve">663169, Красноярский край, Енисейский район, </w:t>
            </w:r>
            <w:proofErr w:type="spellStart"/>
            <w:r w:rsidRPr="00DA24DD">
              <w:rPr>
                <w:rFonts w:ascii="Times New Roman" w:hAnsi="Times New Roman" w:cs="Times New Roman"/>
                <w:b/>
              </w:rPr>
              <w:t>с.Потапово</w:t>
            </w:r>
            <w:proofErr w:type="spellEnd"/>
            <w:r w:rsidRPr="00DA24D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A24DD">
              <w:rPr>
                <w:rFonts w:ascii="Times New Roman" w:hAnsi="Times New Roman" w:cs="Times New Roman"/>
                <w:b/>
              </w:rPr>
              <w:t>ул.Административная</w:t>
            </w:r>
            <w:proofErr w:type="spellEnd"/>
            <w:r w:rsidRPr="00DA24DD">
              <w:rPr>
                <w:rFonts w:ascii="Times New Roman" w:hAnsi="Times New Roman" w:cs="Times New Roman"/>
                <w:b/>
              </w:rPr>
              <w:t>, 4</w:t>
            </w:r>
          </w:p>
          <w:p w14:paraId="2D34F776" w14:textId="77777777" w:rsidR="00743D64" w:rsidRPr="00DA24DD" w:rsidRDefault="00743D64" w:rsidP="00743D64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24DD">
              <w:rPr>
                <w:rFonts w:ascii="Times New Roman" w:hAnsi="Times New Roman" w:cs="Times New Roman"/>
                <w:b/>
              </w:rPr>
              <w:t>тел</w:t>
            </w:r>
            <w:r w:rsidRPr="00DA24DD">
              <w:rPr>
                <w:rFonts w:ascii="Times New Roman" w:hAnsi="Times New Roman" w:cs="Times New Roman"/>
                <w:b/>
                <w:lang w:val="en-US"/>
              </w:rPr>
              <w:t xml:space="preserve"> (839195)72-2-11; e-mail: </w:t>
            </w:r>
            <w:hyperlink r:id="rId5" w:history="1">
              <w:r w:rsidRPr="00DA24DD">
                <w:rPr>
                  <w:rStyle w:val="a3"/>
                  <w:rFonts w:ascii="Times New Roman" w:hAnsi="Times New Roman" w:cs="Times New Roman"/>
                  <w:i/>
                  <w:lang w:val="en-US"/>
                </w:rPr>
                <w:t>potapovskaya.sosh8@mail.ru</w:t>
              </w:r>
            </w:hyperlink>
          </w:p>
          <w:p w14:paraId="64062210" w14:textId="77777777" w:rsidR="00743D64" w:rsidRPr="00DA24DD" w:rsidRDefault="00743D64" w:rsidP="00743D64">
            <w:pPr>
              <w:pStyle w:val="a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A24DD">
              <w:rPr>
                <w:rFonts w:ascii="Times New Roman" w:hAnsi="Times New Roman" w:cs="Times New Roman"/>
                <w:b/>
                <w:u w:val="single"/>
              </w:rPr>
              <w:t>ОКОГУ4210007, ОГРН 1052447002607, ИНН/КПП 2447007754/244701001</w:t>
            </w:r>
          </w:p>
          <w:p w14:paraId="5A55A27E" w14:textId="77777777" w:rsidR="00743D64" w:rsidRDefault="00743D64" w:rsidP="00743D6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14:paraId="1DD5DB95" w14:textId="77777777" w:rsidR="00743D64" w:rsidRDefault="00743D64" w:rsidP="00743D6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2FE780" w14:textId="77777777" w:rsidR="00743D64" w:rsidRDefault="00AF4CFD" w:rsidP="00743D6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Потаповская</w:t>
            </w:r>
            <w:proofErr w:type="spellEnd"/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8 имени В.А. </w:t>
            </w:r>
            <w:proofErr w:type="spellStart"/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Паукова</w:t>
            </w:r>
            <w:proofErr w:type="spellEnd"/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60B18F" w14:textId="64C28191" w:rsidR="00AF4CFD" w:rsidRPr="00096AC0" w:rsidRDefault="00743D64" w:rsidP="00743D6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Вагину И.В</w:t>
            </w:r>
            <w:r w:rsidR="003F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888A72" w14:textId="07ED1FDB" w:rsidR="00AF4CFD" w:rsidRPr="00096AC0" w:rsidRDefault="00AF4CFD" w:rsidP="00743D64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F3DFAEC" w14:textId="7F7EE789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(дочь), ________________________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_____________________________________________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67D01AA8" w14:textId="25835F85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1-й класс </w:t>
      </w:r>
      <w:r w:rsidR="00743D64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43D64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Потаповская</w:t>
      </w:r>
      <w:proofErr w:type="spellEnd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8 имени В.А. </w:t>
      </w:r>
      <w:proofErr w:type="spellStart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Паукова</w:t>
      </w:r>
      <w:proofErr w:type="spellEnd"/>
    </w:p>
    <w:p w14:paraId="29A0E75D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14:paraId="1CD8B1B4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02614D7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14:paraId="0FFA5CC4" w14:textId="1306284B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14:paraId="12C58AD2" w14:textId="77777777"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14:paraId="3F6B55EF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14:paraId="13CC7BC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14:paraId="26B565D9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11068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14:paraId="60345AEF" w14:textId="77777777"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6B13A" w14:textId="3D42D0C9" w:rsidR="00AF4CFD" w:rsidRPr="00096AC0" w:rsidRDefault="00AF4CFD" w:rsidP="00743D64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bookmarkStart w:id="0" w:name="_GoBack"/>
            <w:bookmarkEnd w:id="0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5E4A6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20881C35" w14:textId="181AF4EC" w:rsidR="00AF4CFD" w:rsidRDefault="00AF4CFD" w:rsidP="00743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бщеобразовательными программами</w:t>
      </w:r>
      <w:r w:rsidR="00743D64" w:rsidRP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3D64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43D64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Потаповская</w:t>
      </w:r>
      <w:proofErr w:type="spellEnd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8 имени В.А. </w:t>
      </w:r>
      <w:proofErr w:type="spellStart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Паукова</w:t>
      </w:r>
      <w:proofErr w:type="spellEnd"/>
      <w:r w:rsidR="00743D64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4BBA" w14:textId="78D61E2F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06E80" w14:textId="7D110DC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743D64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43D64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spellStart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Потаповская</w:t>
      </w:r>
      <w:proofErr w:type="spellEnd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8 имени В.А. </w:t>
      </w:r>
      <w:proofErr w:type="spellStart"/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>Паукова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43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5C9A94A8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74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FD"/>
    <w:rsid w:val="003F1C1E"/>
    <w:rsid w:val="00743D64"/>
    <w:rsid w:val="008551D1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  <w15:docId w15:val="{EE1E8E8C-BD27-43F4-921E-D8F8B0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D64"/>
    <w:rPr>
      <w:color w:val="0000FF"/>
      <w:u w:val="single"/>
    </w:rPr>
  </w:style>
  <w:style w:type="paragraph" w:styleId="a4">
    <w:name w:val="No Spacing"/>
    <w:uiPriority w:val="1"/>
    <w:qFormat/>
    <w:rsid w:val="0074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apovskaya.sosh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2383</Characters>
  <Application>Microsoft Office Word</Application>
  <DocSecurity>0</DocSecurity>
  <Lines>19</Lines>
  <Paragraphs>5</Paragraphs>
  <ScaleCrop>false</ScaleCrop>
  <Company>Home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2021-03-23T07:01:00Z</dcterms:created>
  <dcterms:modified xsi:type="dcterms:W3CDTF">2024-03-03T20:55:00Z</dcterms:modified>
</cp:coreProperties>
</file>